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41D075" w14:textId="77777777" w:rsidR="00153D91" w:rsidRPr="00AF226C" w:rsidRDefault="00DA6B21">
      <w:pPr>
        <w:spacing w:after="0" w:line="276" w:lineRule="auto"/>
        <w:ind w:left="10490"/>
        <w:jc w:val="both"/>
        <w:rPr>
          <w:rFonts w:ascii="Bookman Old Style" w:eastAsia="Bookman Old Style" w:hAnsi="Bookman Old Style" w:cs="Bookman Old Style"/>
          <w:sz w:val="20"/>
          <w:szCs w:val="20"/>
        </w:rPr>
      </w:pPr>
      <w:r w:rsidRPr="00AF226C">
        <w:rPr>
          <w:rFonts w:ascii="Bookman Old Style" w:eastAsia="Bookman Old Style" w:hAnsi="Bookman Old Style" w:cs="Bookman Old Style"/>
          <w:sz w:val="20"/>
          <w:szCs w:val="20"/>
        </w:rPr>
        <w:t>LAMPIRAN</w:t>
      </w:r>
    </w:p>
    <w:p w14:paraId="50E6D113" w14:textId="69DBC969" w:rsidR="00153D91" w:rsidRPr="00AF226C" w:rsidRDefault="00DA6B21">
      <w:pPr>
        <w:spacing w:after="0" w:line="276" w:lineRule="auto"/>
        <w:ind w:left="10490"/>
        <w:jc w:val="both"/>
        <w:rPr>
          <w:rFonts w:ascii="Bookman Old Style" w:eastAsia="Bookman Old Style" w:hAnsi="Bookman Old Style" w:cs="Bookman Old Style"/>
          <w:sz w:val="20"/>
          <w:szCs w:val="20"/>
        </w:rPr>
      </w:pPr>
      <w:r w:rsidRPr="00AF226C">
        <w:rPr>
          <w:rFonts w:ascii="Bookman Old Style" w:eastAsia="Bookman Old Style" w:hAnsi="Bookman Old Style" w:cs="Bookman Old Style"/>
          <w:sz w:val="20"/>
          <w:szCs w:val="20"/>
        </w:rPr>
        <w:t>PERATURAN KEPALA DESA</w:t>
      </w:r>
      <w:r w:rsidR="002C54C3" w:rsidRPr="00AF226C">
        <w:rPr>
          <w:rFonts w:ascii="Bookman Old Style" w:eastAsia="Bookman Old Style" w:hAnsi="Bookman Old Style" w:cs="Bookman Old Style"/>
          <w:sz w:val="20"/>
          <w:szCs w:val="20"/>
        </w:rPr>
        <w:t xml:space="preserve"> SUNGAI RAYA DALAM</w:t>
      </w:r>
      <w:r w:rsidRPr="00AF226C">
        <w:rPr>
          <w:rFonts w:ascii="Bookman Old Style" w:eastAsia="Bookman Old Style" w:hAnsi="Bookman Old Style" w:cs="Bookman Old Style"/>
          <w:sz w:val="20"/>
          <w:szCs w:val="20"/>
        </w:rPr>
        <w:t xml:space="preserve"> </w:t>
      </w:r>
    </w:p>
    <w:p w14:paraId="41EFA510" w14:textId="3D9673C5" w:rsidR="00153D91" w:rsidRPr="00AF226C" w:rsidRDefault="00DA6B21">
      <w:pPr>
        <w:spacing w:after="0" w:line="276" w:lineRule="auto"/>
        <w:ind w:left="10490"/>
        <w:jc w:val="both"/>
        <w:rPr>
          <w:rFonts w:ascii="Bookman Old Style" w:eastAsia="Bookman Old Style" w:hAnsi="Bookman Old Style" w:cs="Bookman Old Style"/>
          <w:sz w:val="20"/>
          <w:szCs w:val="20"/>
        </w:rPr>
      </w:pPr>
      <w:r w:rsidRPr="00AF226C">
        <w:rPr>
          <w:rFonts w:ascii="Bookman Old Style" w:eastAsia="Bookman Old Style" w:hAnsi="Bookman Old Style" w:cs="Bookman Old Style"/>
          <w:sz w:val="20"/>
          <w:szCs w:val="20"/>
        </w:rPr>
        <w:t xml:space="preserve">NOMOR </w:t>
      </w:r>
      <w:r w:rsidR="0057740A">
        <w:rPr>
          <w:rFonts w:ascii="Bookman Old Style" w:eastAsia="Bookman Old Style" w:hAnsi="Bookman Old Style" w:cs="Bookman Old Style"/>
          <w:sz w:val="20"/>
          <w:szCs w:val="20"/>
        </w:rPr>
        <w:t>4</w:t>
      </w:r>
      <w:r w:rsidR="002C54C3" w:rsidRPr="00AF226C">
        <w:rPr>
          <w:rFonts w:ascii="Bookman Old Style" w:eastAsia="Bookman Old Style" w:hAnsi="Bookman Old Style" w:cs="Bookman Old Style"/>
          <w:sz w:val="20"/>
          <w:szCs w:val="20"/>
        </w:rPr>
        <w:t xml:space="preserve"> </w:t>
      </w:r>
      <w:r w:rsidRPr="00AF226C">
        <w:rPr>
          <w:rFonts w:ascii="Bookman Old Style" w:eastAsia="Bookman Old Style" w:hAnsi="Bookman Old Style" w:cs="Bookman Old Style"/>
          <w:sz w:val="20"/>
          <w:szCs w:val="20"/>
        </w:rPr>
        <w:t>TAHUN 20</w:t>
      </w:r>
      <w:r w:rsidR="002C54C3" w:rsidRPr="00AF226C">
        <w:rPr>
          <w:rFonts w:ascii="Bookman Old Style" w:eastAsia="Bookman Old Style" w:hAnsi="Bookman Old Style" w:cs="Bookman Old Style"/>
          <w:sz w:val="20"/>
          <w:szCs w:val="20"/>
        </w:rPr>
        <w:t>24</w:t>
      </w:r>
    </w:p>
    <w:p w14:paraId="219C2484" w14:textId="77777777" w:rsidR="00153D91" w:rsidRPr="00AF226C" w:rsidRDefault="00DA6B21">
      <w:pPr>
        <w:spacing w:after="0" w:line="276" w:lineRule="auto"/>
        <w:ind w:left="10490"/>
        <w:jc w:val="both"/>
        <w:rPr>
          <w:rFonts w:ascii="Bookman Old Style" w:eastAsia="Bookman Old Style" w:hAnsi="Bookman Old Style" w:cs="Bookman Old Style"/>
          <w:sz w:val="20"/>
          <w:szCs w:val="20"/>
        </w:rPr>
      </w:pPr>
      <w:r w:rsidRPr="00AF226C">
        <w:rPr>
          <w:rFonts w:ascii="Bookman Old Style" w:eastAsia="Bookman Old Style" w:hAnsi="Bookman Old Style" w:cs="Bookman Old Style"/>
          <w:sz w:val="20"/>
          <w:szCs w:val="20"/>
        </w:rPr>
        <w:t>TENTANG</w:t>
      </w:r>
    </w:p>
    <w:p w14:paraId="0F5FDBAA" w14:textId="42EB1807" w:rsidR="002C54C3" w:rsidRPr="00AF226C" w:rsidRDefault="0057740A">
      <w:pPr>
        <w:spacing w:after="0" w:line="276" w:lineRule="auto"/>
        <w:ind w:left="10490"/>
        <w:jc w:val="both"/>
        <w:rPr>
          <w:rFonts w:ascii="Bookman Old Style" w:eastAsia="Bookman Old Style" w:hAnsi="Bookman Old Style" w:cs="Bookman Old Style"/>
          <w:sz w:val="20"/>
          <w:szCs w:val="20"/>
        </w:rPr>
      </w:pPr>
      <w:r>
        <w:rPr>
          <w:rFonts w:ascii="Bookman Old Style" w:eastAsia="Bookman Old Style" w:hAnsi="Bookman Old Style" w:cs="Bookman Old Style"/>
          <w:sz w:val="20"/>
          <w:szCs w:val="20"/>
        </w:rPr>
        <w:t xml:space="preserve">PERUBAHAN PERTAMA </w:t>
      </w:r>
      <w:r w:rsidR="00DA6B21" w:rsidRPr="00AF226C">
        <w:rPr>
          <w:rFonts w:ascii="Bookman Old Style" w:eastAsia="Bookman Old Style" w:hAnsi="Bookman Old Style" w:cs="Bookman Old Style"/>
          <w:sz w:val="20"/>
          <w:szCs w:val="20"/>
        </w:rPr>
        <w:t xml:space="preserve">PENETAPAN KELUARGA PENERIMA MANFAAT BANTUAN LANGSUNG TUNAI DESA </w:t>
      </w:r>
      <w:r w:rsidR="002C54C3" w:rsidRPr="00AF226C">
        <w:rPr>
          <w:rFonts w:ascii="Bookman Old Style" w:eastAsia="Bookman Old Style" w:hAnsi="Bookman Old Style" w:cs="Bookman Old Style"/>
          <w:sz w:val="20"/>
          <w:szCs w:val="20"/>
        </w:rPr>
        <w:t>SUNGAI RAYA DALAM</w:t>
      </w:r>
      <w:r w:rsidR="00DA6B21" w:rsidRPr="00AF226C">
        <w:rPr>
          <w:rFonts w:ascii="Bookman Old Style" w:eastAsia="Bookman Old Style" w:hAnsi="Bookman Old Style" w:cs="Bookman Old Style"/>
          <w:sz w:val="20"/>
          <w:szCs w:val="20"/>
        </w:rPr>
        <w:t xml:space="preserve"> </w:t>
      </w:r>
    </w:p>
    <w:p w14:paraId="7E319D4A" w14:textId="6B7AC047" w:rsidR="00153D91" w:rsidRPr="00AF226C" w:rsidRDefault="00DA6B21">
      <w:pPr>
        <w:spacing w:after="0" w:line="276" w:lineRule="auto"/>
        <w:ind w:left="10490"/>
        <w:jc w:val="both"/>
        <w:rPr>
          <w:rFonts w:ascii="Bookman Old Style" w:eastAsia="Bookman Old Style" w:hAnsi="Bookman Old Style" w:cs="Bookman Old Style"/>
          <w:sz w:val="20"/>
          <w:szCs w:val="20"/>
        </w:rPr>
      </w:pPr>
      <w:r w:rsidRPr="00AF226C">
        <w:rPr>
          <w:rFonts w:ascii="Bookman Old Style" w:eastAsia="Bookman Old Style" w:hAnsi="Bookman Old Style" w:cs="Bookman Old Style"/>
          <w:sz w:val="20"/>
          <w:szCs w:val="20"/>
        </w:rPr>
        <w:t>TAHUN ANGGARAN 202</w:t>
      </w:r>
      <w:r w:rsidR="004F33B9" w:rsidRPr="00AF226C">
        <w:rPr>
          <w:rFonts w:ascii="Bookman Old Style" w:eastAsia="Bookman Old Style" w:hAnsi="Bookman Old Style" w:cs="Bookman Old Style"/>
          <w:sz w:val="20"/>
          <w:szCs w:val="20"/>
        </w:rPr>
        <w:t>4</w:t>
      </w:r>
    </w:p>
    <w:p w14:paraId="506C08B5" w14:textId="77777777" w:rsidR="00153D91" w:rsidRDefault="00153D91">
      <w:pPr>
        <w:spacing w:after="0" w:line="276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5B96E616" w14:textId="492BD40A" w:rsidR="00153D91" w:rsidRDefault="00DA6B21">
      <w:pPr>
        <w:spacing w:after="0" w:line="276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DAFTAR KELUARGA PENERIMA MANFAAT BANTUAN LANGSUNG TUNAI DESA</w:t>
      </w:r>
      <w:r w:rsidR="002C54C3">
        <w:rPr>
          <w:rFonts w:ascii="Bookman Old Style" w:eastAsia="Bookman Old Style" w:hAnsi="Bookman Old Style" w:cs="Bookman Old Style"/>
          <w:sz w:val="24"/>
          <w:szCs w:val="24"/>
        </w:rPr>
        <w:t xml:space="preserve"> SUNGAI RAYA DALAM</w:t>
      </w:r>
      <w:r>
        <w:rPr>
          <w:rFonts w:ascii="Bookman Old Style" w:eastAsia="Bookman Old Style" w:hAnsi="Bookman Old Style" w:cs="Bookman Old Style"/>
          <w:sz w:val="24"/>
          <w:szCs w:val="24"/>
        </w:rPr>
        <w:br/>
        <w:t>TAHUN ANGGARAN 202</w:t>
      </w:r>
      <w:r w:rsidR="004F33B9">
        <w:rPr>
          <w:rFonts w:ascii="Bookman Old Style" w:eastAsia="Bookman Old Style" w:hAnsi="Bookman Old Style" w:cs="Bookman Old Style"/>
          <w:sz w:val="24"/>
          <w:szCs w:val="24"/>
        </w:rPr>
        <w:t>4</w:t>
      </w:r>
    </w:p>
    <w:tbl>
      <w:tblPr>
        <w:tblW w:w="1555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562"/>
        <w:gridCol w:w="2127"/>
        <w:gridCol w:w="2860"/>
        <w:gridCol w:w="399"/>
        <w:gridCol w:w="385"/>
        <w:gridCol w:w="372"/>
        <w:gridCol w:w="358"/>
        <w:gridCol w:w="960"/>
        <w:gridCol w:w="599"/>
        <w:gridCol w:w="567"/>
        <w:gridCol w:w="567"/>
        <w:gridCol w:w="567"/>
        <w:gridCol w:w="567"/>
        <w:gridCol w:w="709"/>
        <w:gridCol w:w="688"/>
        <w:gridCol w:w="567"/>
        <w:gridCol w:w="567"/>
        <w:gridCol w:w="567"/>
      </w:tblGrid>
      <w:tr w:rsidR="00AF226C" w:rsidRPr="00AF226C" w14:paraId="4B28A736" w14:textId="77777777" w:rsidTr="00EE35DD">
        <w:trPr>
          <w:trHeight w:val="28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FB02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No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1CB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Nama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964A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NIK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6A33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Alamat</w:t>
            </w:r>
          </w:p>
        </w:tc>
        <w:tc>
          <w:tcPr>
            <w:tcW w:w="15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08BA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Sdh</w:t>
            </w:r>
            <w:proofErr w:type="spellEnd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Menerima</w:t>
            </w:r>
            <w:proofErr w:type="spellEnd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 xml:space="preserve"> JPS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AB6F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Blm</w:t>
            </w:r>
            <w:proofErr w:type="spellEnd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Menerima</w:t>
            </w:r>
            <w:proofErr w:type="spellEnd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 xml:space="preserve"> JPS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8958F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MS/TMS</w:t>
            </w:r>
          </w:p>
        </w:tc>
        <w:tc>
          <w:tcPr>
            <w:tcW w:w="36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73A6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Kelompok</w:t>
            </w:r>
            <w:proofErr w:type="spellEnd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Kerja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925B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Ket</w:t>
            </w:r>
          </w:p>
        </w:tc>
      </w:tr>
      <w:tr w:rsidR="00AF226C" w:rsidRPr="00AF226C" w14:paraId="0B338C2C" w14:textId="77777777" w:rsidTr="00EE35DD">
        <w:trPr>
          <w:trHeight w:val="6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3924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F17C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F84C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D60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1486D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PKH</w:t>
            </w:r>
          </w:p>
        </w:tc>
        <w:tc>
          <w:tcPr>
            <w:tcW w:w="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84CE7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BPNT</w:t>
            </w:r>
          </w:p>
        </w:tc>
        <w:tc>
          <w:tcPr>
            <w:tcW w:w="3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F0F96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KP</w:t>
            </w:r>
          </w:p>
        </w:tc>
        <w:tc>
          <w:tcPr>
            <w:tcW w:w="3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9CC64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BST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6F4DD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Kehilangan</w:t>
            </w:r>
            <w:proofErr w:type="spellEnd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 xml:space="preserve"> Mata </w:t>
            </w: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Pencaharian</w:t>
            </w:r>
            <w:proofErr w:type="spellEnd"/>
          </w:p>
        </w:tc>
        <w:tc>
          <w:tcPr>
            <w:tcW w:w="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08EAF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 xml:space="preserve">Tidak </w:t>
            </w: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Terdata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2C089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Sakit/</w:t>
            </w: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Kronis</w:t>
            </w:r>
            <w:proofErr w:type="spellEnd"/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2352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CD66F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Buruh</w:t>
            </w:r>
            <w:proofErr w:type="spellEnd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 xml:space="preserve"> Tani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F3F71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Pedagang</w:t>
            </w:r>
            <w:proofErr w:type="spellEnd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 xml:space="preserve"> &amp; UMKM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5BBDC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Nelayan</w:t>
            </w:r>
            <w:proofErr w:type="spellEnd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 xml:space="preserve"> &amp; </w:t>
            </w: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Buruh</w:t>
            </w:r>
            <w:proofErr w:type="spellEnd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Nelayan</w:t>
            </w:r>
            <w:proofErr w:type="spellEnd"/>
          </w:p>
        </w:tc>
        <w:tc>
          <w:tcPr>
            <w:tcW w:w="6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8CFFA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 xml:space="preserve">Buru </w:t>
            </w:r>
            <w:proofErr w:type="spellStart"/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Pakbrik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3924A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Guru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40FC1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Lain-Lain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46A0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</w:tr>
      <w:tr w:rsidR="00AF226C" w:rsidRPr="00AF226C" w14:paraId="6F55A4AD" w14:textId="77777777" w:rsidTr="00EE35DD">
        <w:trPr>
          <w:trHeight w:val="4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255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72F2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9119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6B3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71B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0D3D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CBE7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2EA3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034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84BF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7C01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0048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52E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C74E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D0F0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6E61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6236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E37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BE74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</w:tr>
      <w:tr w:rsidR="00AF226C" w:rsidRPr="00AF226C" w14:paraId="3DCB63AC" w14:textId="77777777" w:rsidTr="00EE35DD">
        <w:trPr>
          <w:trHeight w:val="2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B7F0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504E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94E0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3736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2E5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4EB9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DEE5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D898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2A91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C7F2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82D0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34DD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D054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0FB3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64A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07E4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8D7B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929D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67E6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i/>
                <w:iCs/>
                <w:color w:val="000000"/>
                <w:sz w:val="18"/>
                <w:szCs w:val="18"/>
                <w:lang w:eastAsia="en-US"/>
              </w:rPr>
              <w:t>19</w:t>
            </w:r>
          </w:p>
        </w:tc>
      </w:tr>
      <w:tr w:rsidR="00AF226C" w:rsidRPr="00AF226C" w14:paraId="1E9526B7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B90E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1E7F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NURAIDA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117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6102085011760002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616C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SRIKANDI II RT. 003 RW. 006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4E4B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786E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EB21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1CD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8C50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ACF5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03E5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4DA0F" w14:textId="1DA6F4FC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E69B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A330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53B9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BC1D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7E82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165C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B303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33A193F6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AFC9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8287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HERLINAWATI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4EBE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6112014406730000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60E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KOMP. KORPRI RT. 005 RW. 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33A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5239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2B34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5058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12E1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1BE0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33F8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8C7A0" w14:textId="146B3722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F3E1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CA5B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EE06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D29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F198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59B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2A85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1938BF1A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6033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6D77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LUSTINI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57CD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6112015704720008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371A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RT. 005 RW. 004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B6E2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CC1C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1D3D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7D66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A548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A016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4D35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D75DE" w14:textId="4F910D8A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FB2B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90ED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5CE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8852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904A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4728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B7D0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736351C7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8137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EF5C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LUSIA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76D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6112014505750032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3E6E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KOMP. GRIYA KORPRI GG. BERINGIN 3 NO. 116 RT. 006/ RW. 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D183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78F1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A12C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FC59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305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5443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CE8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23E15" w14:textId="0AC137D6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4885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595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A7E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57EA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89CC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2EBB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97D2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70E474ED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52ED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3999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RUSTINI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836B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6112014703670006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8DF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KOMP. KORPRI RT. 002 RW. 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ACAA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DD3B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00C4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35F0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2411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851F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800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8D248" w14:textId="3187B1E8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7D50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4EC5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EF8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CC61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70F0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7863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582B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2BAD769E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6AF1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8F80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MARSIYAH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FEE2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6102124608000003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F035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PARIT TANGGOK RT. 016 / RW. 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DF8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C78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5DBA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7B70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9E6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9950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60FD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9B791" w14:textId="3DC0EEB8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40C3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5925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AFC5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EE04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E113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7C25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6C55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0E35DA90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C675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5233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SITI AMINAH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4A7B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6112014509750015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2A37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TANGGOK RT. 016 / RW. 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60ED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CBD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07FA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EF7F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CDE0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B8E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5F68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03745" w14:textId="2D92CFBA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526C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EBDB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22D7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7095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E4A0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A353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8A74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44BDB990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E7E4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F844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SRI LESTARI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31FE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6112014206590004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C38B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KOMP. GRIYA HUSADA RT. 003/ RW. 005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87CC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6BB6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0163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2085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7A85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1A8D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6D91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DAA8" w14:textId="7437E5F6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E407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AF31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C6A2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07DB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35D0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57C7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4925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18CD3CF9" w14:textId="77777777" w:rsidTr="00EE35DD">
        <w:trPr>
          <w:trHeight w:val="7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4B37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lastRenderedPageBreak/>
              <w:t>9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684A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SUKARLIN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B9DA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6112010806690009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C2F9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KOMP. GRIYA KORPRI BLOK II GG. BERINGIN 6 NO 181 RT. 006/ RW. 007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9992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45D7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21CA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239F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77A8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52C5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2090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01C38" w14:textId="1F7E14F1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7544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A100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512D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999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4228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C70E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1C3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40BEE45C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8E6A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4CE5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TUMINEM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B976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3307015906730003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F0B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KOMP. KORPRI RT. 016/RW.007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E22A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29E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BF56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1A8B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22E7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DDF6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1420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EA975" w14:textId="42F61DB8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7E01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BE20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B68C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EAD2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4658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37F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015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56420168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B660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5F4C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AHMAD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B84A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6112012612650004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BD94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RT. 005/ 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228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8758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27A4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9469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5D81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EA30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1D6E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E4A10" w14:textId="76DEF036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221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5201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BFB7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BBB6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16C2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0140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D18E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749EB79E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CCD4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CA04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SAHENDY. 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D51B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6112010507740024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5448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GG. SDN 51 B RT. 002 / 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2E7E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7623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05F0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B6BF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987F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2197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9064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20C1C" w14:textId="61B235AF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6AD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B47D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0261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1835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9662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1624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5064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2BEA90B1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722D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017B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 xml:space="preserve">AGUS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B05F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61120191908860002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0AC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RT. 011 / RW. 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A436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9328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3D94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3652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BE29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0331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3CAD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9BF19" w14:textId="0CC27456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4FB0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EDFF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29E7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6C4C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7D5F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75B9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2607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6062C9D0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8E4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7E13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SUNGAIDI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7768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61120118106900005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C30A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KOMP. GRIYA KORPRI BLOK II NO. 124 RT. 005/ RW. 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3554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C54B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A15D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D50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F7EA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A86B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FD1B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DE175" w14:textId="1AF5C117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F5F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F8C0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BCD5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0A86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8E9D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0551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E42B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0357D8F8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50E2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C9CA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MARSA'I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1714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6108101801900001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391C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TANGGOK RT. 016/ RW. 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4E6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B0B6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217C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8376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2C7D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9068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D36D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E04B0" w14:textId="60FD4B85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6B65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D2E3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310A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2CF9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3273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4C59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424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71DD6263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B4B8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650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M. YAMIN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A192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6112012505760009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3FC4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RT. 005/RW.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22D7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5FB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26EC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1D3B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2F4A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FC1B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6912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B1D38" w14:textId="7047280C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CD2F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5737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A949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075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AEA1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2C7B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3EDF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0E6D2020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769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7284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 xml:space="preserve">MOHAMAD BASAR / SAHURI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FD01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6171012708830016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F5FC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GG. CERIA 10 RT. 006/ 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9D8B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CB24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7C6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0514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A176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0E71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E564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1352A" w14:textId="74D8426D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175C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F63B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19EA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03C9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24BF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9496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0D15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75800A6C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633B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A768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ABD KHOLID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2EA3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6112061010850005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04ED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BERINGIN PARIT TANGGOK GG. SUKUR 2 RT. 016/ RW. 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E836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3B75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D9C4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08DD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EEA6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2E46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0465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8318E" w14:textId="2779495C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1F14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1D85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5F14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F36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5C8B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1AA5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166C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669CB849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CCB4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FD20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 xml:space="preserve">SAHDIMIN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A2A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6112010601440002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8C0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RT. 002/ RW. 004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6AF2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A629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59C5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984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FE4B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6C21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8BE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EDEA" w14:textId="73000857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B116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7B61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1A57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8B8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707A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D2EF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F946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559450E1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6C14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29FB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NURIFAH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4C7F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6112015604760005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7AB2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RT. 002/RW. 004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D534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A46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00CE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C2C6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0122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5ED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48E4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27B9B" w14:textId="634CDB1A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CA5E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64CE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1825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28C5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B0A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D039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E8AE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1AB39AD5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FBD1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56CF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M. ALI H. ISMAIL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27BF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6112010402420007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9FDE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 xml:space="preserve">JL. SUNGAI RAYA </w:t>
            </w:r>
            <w:proofErr w:type="gramStart"/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DALAM  RT.</w:t>
            </w:r>
            <w:proofErr w:type="gramEnd"/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 xml:space="preserve"> 002/ RW. 004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E84F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F25D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B483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DB50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79C8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D851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8BD1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A27F7" w14:textId="167E6B0F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C131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4089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FA3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D69D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24BD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4AFA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3821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5F083D00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7A05D" w14:textId="77777777" w:rsidR="00AF226C" w:rsidRPr="00F9321F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F9321F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FF877" w14:textId="06EDF442" w:rsidR="00AF226C" w:rsidRPr="00F9321F" w:rsidRDefault="00B723E2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F9321F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TELAHA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B9744" w14:textId="671084BB" w:rsidR="00AF226C" w:rsidRPr="00F9321F" w:rsidRDefault="00AF226C" w:rsidP="00624711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F9321F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</w:t>
            </w:r>
            <w:r w:rsidR="00624711" w:rsidRPr="00F9321F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4706600007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6E1B8" w14:textId="05999343" w:rsidR="00AF226C" w:rsidRPr="00F9321F" w:rsidRDefault="00624711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F9321F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RT. 002/ 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E3DC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44D9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154F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5BA7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165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84D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3C3F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07885" w14:textId="0ADDE689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C783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C66B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C5B3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2ED7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CF4C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83F0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5DDB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72F663AE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922A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46CD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PANG SIAT APIN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F4E3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6112012408470003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867F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GG. LESTARI 1 RT. 009/ RW. 003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9AD2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36D2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F6AC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0269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44D1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E18A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5EDA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B1814" w14:textId="7DE1BF34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78D3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113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DE7C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0F59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A5BD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2847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009D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1D3A7684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AFD9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FCC4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TJIN BIE TJU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D40DF" w14:textId="77777777" w:rsidR="00AF226C" w:rsidRPr="00AF226C" w:rsidRDefault="00AF226C" w:rsidP="00D16583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6112010808590005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E8CD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GG. LESTARI 1 RT. 003/RW.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F030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105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3A98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7F2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701D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D721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DA01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24DE6" w14:textId="587118E3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319F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E9E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251C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9349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335E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8EAB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04C4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77B819FB" w14:textId="77777777" w:rsidTr="00EE35DD">
        <w:trPr>
          <w:trHeight w:val="5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1671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lastRenderedPageBreak/>
              <w:t>25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BCB1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CIN BIE ON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B425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6112010608530001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CEFB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GG. LESTARI 1 NO 12 RT. 003/ RW. 001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908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682B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104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B3CC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874C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54DF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BC0E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38FFF" w14:textId="05D4A4FE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7E0B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6D0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66C6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93EE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EE01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7806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175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69B4BE73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9B23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791F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MARIA MAGDALENA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7BFC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6112016410780012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4B8E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KOMP. KORPRI NO 182 J RT. 004/ RW. 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D1E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1706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27DE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405B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D1E2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B30C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B6EB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2C782" w14:textId="49CA66A9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C911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697B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70D1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DFB6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191C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66E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3273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1BBE0D56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B2EA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96D3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LAILA QADARIAH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FF22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6112014607750008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9C93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KOMP. GRIYA HUSADA P. 16 RT. 006/ RW. 005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81C6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6F08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5C1E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CD15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7AFA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96FC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3142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88EE8" w14:textId="74D138AF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F2E5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204E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82A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A589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58D9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5D9E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5836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40BC6A2F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261B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AF87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MANSYUR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B421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6112011305700008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3BAD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RT. 005/ RW. 004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4547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99BE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764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C9D0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1969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C33B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7F6A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E26FC" w14:textId="197882DE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A3B8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9B94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A47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37B1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6FA7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E66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9B25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1009A579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2632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3372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 xml:space="preserve">M. YUSUF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76E1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6112011708750023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6640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KOM. MAWAR INDAH RT. 003/ RW. 004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8697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1C20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E812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AED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9BA6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21AF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1BCF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B28E5" w14:textId="3F414AB3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CB8E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D417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649A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6A9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4F2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5B5D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E63D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3A75531A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DCF6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B527A" w14:textId="47740E3C" w:rsidR="00AF226C" w:rsidRPr="00AF226C" w:rsidRDefault="003537D8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3537D8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JOEL BANOET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7EFE8" w14:textId="686627F6" w:rsidR="00AF226C" w:rsidRPr="00AF226C" w:rsidRDefault="003537D8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3537D8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6112011801780006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B6C1A" w14:textId="4E9474D8" w:rsidR="00AF226C" w:rsidRPr="00AF226C" w:rsidRDefault="003537D8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3537D8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PERUM PER</w:t>
            </w:r>
            <w:r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MATA ADINDA RESIDENCE NO. A. 27</w:t>
            </w:r>
            <w:r w:rsidRPr="003537D8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 xml:space="preserve"> RT. 016/ RW. 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EEC9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8A8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AAB9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6C45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CFD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D63D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B146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9A3B5" w14:textId="46DB9CE1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A21C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DE27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705D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8E66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C8FB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D24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8A88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5E282137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1D83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FE88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CANG JUN NYAN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77DB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6112011105020010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FDCE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RT. 015 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A85E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0A02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DB85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59AD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26E5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FF4F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AC9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F3F42" w14:textId="721E3422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853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6733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DE63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55D2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2F86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8ED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3A40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7F0C87AD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F2D2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4C3E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ACHMAD JAIS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D5E3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6112012710520004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4859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ARTERI SUPADIO PARIT HAJI MUKSIN II RT. 002/ 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6372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E43E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F0CD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C88D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AA04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4C87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A9DC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37F08" w14:textId="0BC2F8BC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D486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F398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E22F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F54E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954E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BB94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EAC1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5A720AA7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E073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6825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 xml:space="preserve">MASARAH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355D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6112015509440002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1EEB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A YANI II PARIT HAJI MUKSIN II RT. 002/ 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F4D0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BC7A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7735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18FE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95D1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5179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6ECB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357A2" w14:textId="51CD0BDA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5BC1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CB1C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D758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2085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6E53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4799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9BDC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117BF584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F8BA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D371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ARIFIN 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8759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6112010506550005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490E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KOMP. ISTANA KITA NO. 66 RT. 002/ 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6CBD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721F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DF9C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468B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10B8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3B02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9A2E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B76D8" w14:textId="424C95F1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B312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8B82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D58A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F5A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4CC8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6080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E602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767E1754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67CA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8F93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JAHARA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EB2E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6112015305560002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28A5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GG SDN 51 RT. 002/ 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2AC9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4B7B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88F3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A2EF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276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97A8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4EC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E4D83" w14:textId="0F212009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061E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9719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7025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0EF8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3C4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E492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9383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2F9F88AC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1D5B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FE1F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RASMAH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C5B1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61120145055010011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FF24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RT. 005/ RW. 009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D5A1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6F4B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6AC5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EE86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6FDA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C78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8DB7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8F74A" w14:textId="04D6B8D0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3CA8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D14E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6B6E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B55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D54C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AE48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229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749D02D9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0BB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C840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M. IDRIS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0FA1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6102010407720001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8565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RT. 002/ 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55B2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6408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5793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72EF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144E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E19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6C32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AB972" w14:textId="3C7CB83D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8F5F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0333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96C0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1C7A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4D7E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AFC3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11F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27999CF5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3420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908D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M. JAMIN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51B7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6112012606770011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A70C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RT. 002/ 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55B0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137F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CC93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FE55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F55A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620A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05A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5C716" w14:textId="17B4CA3D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374A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F067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7D8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7D21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4076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2A6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164E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2C9A9C64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73A1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BA0E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MAIMUNAH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7C8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6112014903600005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A945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RT. 002/ 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8C27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91D4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61D8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7253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CC8F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7695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17A8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7AA20" w14:textId="0DBF43FB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64FD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29AA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58C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0890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A69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2CEA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E623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3B58D017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E7C0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8C7E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SYARIFAH ROSMAWATI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9949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6171054707740019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6ADD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KOMP. ZAMRUD PERMAI RT. 003/ RW. 009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6E48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A9C7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221C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6BC3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04E0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ECB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AFCF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7988D" w14:textId="7D9FA209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426C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053B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79E5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59A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3763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C1E3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0CB6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5CEF3FC7" w14:textId="77777777" w:rsidTr="00EE35DD">
        <w:trPr>
          <w:trHeight w:val="5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E4B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lastRenderedPageBreak/>
              <w:t>41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AED1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JUNAINAH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681A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6112014211550003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94FB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RT. 002/ RW. 008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3199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952A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3BAB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FACB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2C4D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5974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9B40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CF2BF" w14:textId="701839C3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960A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BE2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1372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CD4D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E0C8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286E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D53A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358C9786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E96C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42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B0FD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JAMALUDIN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B396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6112012606620001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68BF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RT. 005/ 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3A71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180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C124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5991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FC24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D1F5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84EF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ACF1E" w14:textId="6C6CEFD7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8AD4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D697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3FC3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042E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30E6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C5CA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A9D2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79EE7C86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DB0C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42FA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SAMANI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5776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6112014609590004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1B04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RT. 005/RW.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4B78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F20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1134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CD7B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7FC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21DB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B755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22FE1" w14:textId="2A39EAA4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7BF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7998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9D85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D449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D491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906C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73A2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4CC3631F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C0DC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950C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MARNAWI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BBE3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6112010205450009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C8C4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RT. 002/ RW. 009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F8E1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BB91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876E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75E8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33C1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5E5C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DA4F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E7A1D" w14:textId="0AEB5FD6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F710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089E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7A47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FD2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8F3D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0940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B4DC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0C6E4D00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E6CF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45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6E4E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 xml:space="preserve">ABDUL </w:t>
            </w:r>
            <w:proofErr w:type="gramStart"/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MUIS .</w:t>
            </w:r>
            <w:proofErr w:type="gramEnd"/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 xml:space="preserve"> SY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802A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6112010305580006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A16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RT. 005/ RW. 008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08CE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A807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01DF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97AF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0574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2676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60EC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17D80" w14:textId="02C84872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85A7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42FB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79C8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CDC7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2402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5101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DAA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00EA6EB5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CABC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7B72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LIU LIN TJONG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A51B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6112012504600006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DF81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SUI RAYA DALAM GG. CERIA 8 N0. 8B RT.005 / RW.001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3EBB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799E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7666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0DF5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465C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1F32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9701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DFAD" w14:textId="588FFDA0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7D34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1260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DCA3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385B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E4A6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9017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95CD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28615314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5D2B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47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2BDA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 xml:space="preserve">TJIN FAP KHIM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3AEC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6112014207560001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4D7B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KOM. BATARA II RT. 009 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4760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B4C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6AA1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7AA2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7F27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E681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C53E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AE5E9" w14:textId="2701D685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2E93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8FCE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C015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B458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6783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E0C8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456C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6CB89E95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CF0B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C97F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MA LIONG JAP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FC57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6112010601430006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81A8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SUI RAYA DALAM GG. FAMILY RT. 010/ 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FCB1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F4E2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71B3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C0B6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D98D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DAC6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BB0A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4CA36" w14:textId="0C8F6C4F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E67C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F952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9056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1284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2AF7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23E4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E4C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0FC33134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89BC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C556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SYAHBANDI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B71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6112011404860009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0E9E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GG. CERIA 10 RT. 006/ 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97EF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8609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E1D5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7FA4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8682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17B0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8F4C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4976B" w14:textId="753ACAD1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1C52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453F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6D20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4042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FDA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FB83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A4FC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6BEBA775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35C4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8C99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VINA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A9AF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6112015501720007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7F24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SUI RAYA DALAM KOMP. NUSA INDAH RT. 004/ 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5C9D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CD3E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9675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E06B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558D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E750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C01C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D1BA3" w14:textId="6B83B600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A2F1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CFDA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B3B3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BA77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3F9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4E11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BFE6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14E3455F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41EE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51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15C7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SAHRI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4A94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6112011410540003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DF7A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GG. CERIA 11 RT. 006/ 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2C81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2EEF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5BCE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C3DC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B226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E5B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273D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F651" w14:textId="36EA046E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05AE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BB20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57D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A92E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2F85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F146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F711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3D205BFB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90D3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52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C468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SUKDI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988C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6112010205620011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0D97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SUI RAYA DALAM GG. CERIA 11 NO. 8 RT. 006/ 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3734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A952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9E18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CB28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9ECB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BE6A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B6B6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4422E" w14:textId="4AB8AF20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BD0E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A00D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FFB0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ED04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81FB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64C2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3903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01537AC1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5896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53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4C00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SUPIAH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7D2A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6112014702420005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9A2D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SUI RAYA DALAM GG. CERIA 10 RT. 006/ 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8FF3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3335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5C5D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44B4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9ECF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5973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671F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1267" w14:textId="2A233D30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4C9D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F2CF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C077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7726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D34F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57CC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1068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48542E5E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8E33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54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1185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SUMIDEH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057F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6112014805640005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B70B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SUI RAYA DALAM GG CERIA 9 RT. 006/ 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F784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A17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C883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1FB0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8D23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4DC7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ED2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C1F60" w14:textId="24EF16C2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C8BD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E0C3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6F0D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2730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37E0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6AC0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19DE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13C0E87E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988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55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E43D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JAINATO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E353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6112011304730008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BBD0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SUI RAYA DALAM KOMP. BUMI BATARA III RT.006 / RW.001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02ED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1612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8920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B1E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35D2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8AB0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5347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B3AD5" w14:textId="0348CC6C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E9A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C713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FA0F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E419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6805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65E9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7067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072CECD3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3DFA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56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7ADC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BOMMA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2C0A0" w14:textId="77777777" w:rsidR="00AF226C" w:rsidRPr="00AF226C" w:rsidRDefault="00AF226C" w:rsidP="00D16583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6112014203780002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4945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SUI RAYA DALAM GG CERIA 9 RT. 010 / RW.001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B9BC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3264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FA87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DB13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3A33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8EC3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ACA3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0184" w14:textId="1AD70AB4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FF4C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D54B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90BE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DDD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E103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02EB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E346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314E6FBF" w14:textId="77777777" w:rsidTr="00EE35DD">
        <w:trPr>
          <w:trHeight w:val="5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5FDD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lastRenderedPageBreak/>
              <w:t>57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915B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JUWITA .M.T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33F8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6112015402670005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84E3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GG. CERIA 9 RT.010 / RW.001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E8F9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68ED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3580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4D0A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61EF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CFE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DAE4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3C012" w14:textId="46C24919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C4A0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1DAE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84F6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CB3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F9C7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1CCB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708E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422B8E61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1D1B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58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6754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SA'DIAH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EEA6F" w14:textId="77777777" w:rsidR="00AF226C" w:rsidRPr="00AF226C" w:rsidRDefault="00AF226C" w:rsidP="00D16583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6112014609550009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4678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SUI RAYA DALAM GG. FAMILY RT. 006/ 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4C9F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5B2D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BE53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423B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A6BE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9FA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DDE3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2F86A" w14:textId="267B2D49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CDD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5174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FF5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879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B32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B7AB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09ED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07BF4175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1F00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59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1759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YUDIS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8D4CE" w14:textId="77777777" w:rsidR="00AF226C" w:rsidRPr="00AF226C" w:rsidRDefault="00AF226C" w:rsidP="00D16583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6112012511820006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8D07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SUI RAYA DALAM GG FAMILY RT. 010/001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1E86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C9CD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9C88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E0C5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CAC7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12DE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B5E4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D5FDA" w14:textId="5E84FDE5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30AA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CAE6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BFB1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D62E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6EEF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A271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9668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56F94CC3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ED50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E8DB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TOU FA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F4CBE" w14:textId="77777777" w:rsidR="00AF226C" w:rsidRPr="00AF226C" w:rsidRDefault="00AF226C" w:rsidP="00D16583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6112016903660004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FF5C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GG. CERIA 6 NO.7 RT.001 / RW.001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3DA0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14F5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D609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EA21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C6EF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AFA0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71D7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20AD0" w14:textId="2F0D12C2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5AA5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4070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298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A106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3A41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A14E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12EB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27EF3D7D" w14:textId="77777777" w:rsidTr="00EE35DD">
        <w:trPr>
          <w:trHeight w:val="10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2B67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F0D6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SRI WAHYUNI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32E1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6102076901870001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D2A1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PARIT HAJI MUKSIN II KOMP. VILLA ANUGRAH PERMAI 1 NO. B 19 RT. 004/ RW. 009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46B2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EA27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A672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4DD9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51B1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B85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4EFA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A35DB" w14:textId="23956AC7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0E3C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F459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DE58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B824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1988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5A93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8AC8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6BCE6F35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6AFD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587C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NANI NURANI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5C21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6112014809620007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4CBE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KOMP. ASABRI PERMAI B. 10 RT. 001/ RW. 004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FDA1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EE83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F7ED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1D76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2117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5DEA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B520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7D56E" w14:textId="362E2704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397A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CDDF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B5A5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4A14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0D9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403B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F320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229859A3" w14:textId="77777777" w:rsidTr="00EE35DD">
        <w:trPr>
          <w:trHeight w:val="10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D477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B091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EKA SURYANI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8193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6112014701800009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CEC0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SEI RAYA DALAM KOMP. GRIYA HUSADA BLOK H/48 RT. 002/ RW. 005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7FBE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860B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3B13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339B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0E8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FE32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953C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F3376" w14:textId="239B8C50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6049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BF79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54B2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1942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C71D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8BD6B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78A0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5CCD752A" w14:textId="77777777" w:rsidTr="00EE35DD">
        <w:trPr>
          <w:trHeight w:val="7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3832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64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C41B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MUNAWAR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1162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6112010506450010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C348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GG. MUNAWAR RT. 011/ RW. 007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9099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2F10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5725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00A1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B45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6A9AD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8288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8160A" w14:textId="216293F5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6AA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6D8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073E4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AACF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9A5D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B1DF6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95ACE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61FF9254" w14:textId="77777777" w:rsidTr="00EE35DD">
        <w:trPr>
          <w:trHeight w:val="5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4AE6A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3F06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SIWATI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A555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6112014702500002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9C89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JL. SUNGAI RAYA DALAM RT. 007/ RW. 001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15A25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 w:cstheme="majorHAns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BF8A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E4BB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BCF1F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5CD1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932A3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85DC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38FE" w14:textId="5DD2EF00" w:rsidR="00AF226C" w:rsidRPr="00AF226C" w:rsidRDefault="00AF226C" w:rsidP="00EE35D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E58F7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7DCC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D074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DBC0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28AEC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82C5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√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8FC3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246B402F" w14:textId="77777777" w:rsidTr="00EE35DD">
        <w:trPr>
          <w:trHeight w:val="288"/>
        </w:trPr>
        <w:tc>
          <w:tcPr>
            <w:tcW w:w="7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D990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JUMLAH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371D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2FA9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4DA4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7E5E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BF3F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BEA61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B714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60D02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DD98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DB9D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EA19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9810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7062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53EF8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DA0B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AF226C" w:rsidRPr="00AF226C" w14:paraId="36916D54" w14:textId="77777777" w:rsidTr="00EE35DD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A0B7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5A2A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DA7C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A3F3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88E4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71D7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18EB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D807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70C4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E197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2D93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50D9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7538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CAE5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A592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B744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7ACD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4E9C0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4B64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</w:tr>
      <w:tr w:rsidR="00AF226C" w:rsidRPr="00AF226C" w14:paraId="199795DB" w14:textId="77777777" w:rsidTr="00EE35DD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BF77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B8A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8387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AA1E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27DC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0FB9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17D4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0762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04ED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E58B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D411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5D69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5EED0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KEPALA DESA SUNGAI RAYA DALAM</w:t>
            </w:r>
          </w:p>
        </w:tc>
      </w:tr>
      <w:tr w:rsidR="00AF226C" w:rsidRPr="00AF226C" w14:paraId="13528F14" w14:textId="77777777" w:rsidTr="00EE35DD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CA27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07F2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AB43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F780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D195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1BBD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F87B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626D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CB1C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D684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53F3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7AE6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B45F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801A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527B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221B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3B81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7AA2B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2696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</w:tr>
      <w:tr w:rsidR="00AF226C" w:rsidRPr="00AF226C" w14:paraId="3BEE683D" w14:textId="77777777" w:rsidTr="00EE35DD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7B30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B04C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42BB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D5C3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6F92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0305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B7E9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4C3A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35C5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AAB6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D9B8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55EF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9156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701E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20EC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DEA4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21EB4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00C8F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A82F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</w:tr>
      <w:tr w:rsidR="00AF226C" w:rsidRPr="00AF226C" w14:paraId="44A01DFA" w14:textId="77777777" w:rsidTr="00EE35DD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1BC5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2F05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BA6F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1AF7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46E2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36BF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0F43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5988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955D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03C4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4673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7E45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FF57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97702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73CD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648B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0864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2CE82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2F22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</w:tr>
      <w:tr w:rsidR="00AF226C" w:rsidRPr="00AF226C" w14:paraId="0366F459" w14:textId="77777777" w:rsidTr="00EE35DD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AE40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9A83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74C7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DBFE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7199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DA3A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B0EF0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8D08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57003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7052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E39E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059B6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E928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919B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D64D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36021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BB6C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EF62C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E5E5C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</w:tr>
      <w:tr w:rsidR="00AF226C" w:rsidRPr="00AF226C" w14:paraId="77CD286E" w14:textId="77777777" w:rsidTr="00EE35DD">
        <w:trPr>
          <w:trHeight w:val="28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8B6CD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9A05B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97A47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4F0F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D71F8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A3E69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9442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81EF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926FF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9FE1A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5C97E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FBA65" w14:textId="77777777" w:rsidR="00AF226C" w:rsidRPr="00AF226C" w:rsidRDefault="00AF226C" w:rsidP="00AF226C">
            <w:pPr>
              <w:spacing w:after="0" w:line="240" w:lineRule="auto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E8EE9" w14:textId="77777777" w:rsidR="00AF226C" w:rsidRPr="00AF226C" w:rsidRDefault="00AF226C" w:rsidP="00AF226C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</w:pPr>
            <w:r w:rsidRPr="00AF226C">
              <w:rPr>
                <w:rFonts w:ascii="Bookman Old Style" w:eastAsia="Times New Roman" w:hAnsi="Bookman Old Style"/>
                <w:color w:val="000000"/>
                <w:sz w:val="18"/>
                <w:szCs w:val="18"/>
                <w:lang w:eastAsia="en-US"/>
              </w:rPr>
              <w:t>KHAIRIL ANWAR</w:t>
            </w:r>
          </w:p>
        </w:tc>
      </w:tr>
    </w:tbl>
    <w:p w14:paraId="47EE2A61" w14:textId="77777777" w:rsidR="00153D91" w:rsidRDefault="00153D91">
      <w:pPr>
        <w:spacing w:after="0" w:line="276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sectPr w:rsidR="00153D91">
      <w:pgSz w:w="18720" w:h="12240" w:orient="landscape"/>
      <w:pgMar w:top="993" w:right="1276" w:bottom="567" w:left="1440" w:header="720" w:footer="720" w:gutter="0"/>
      <w:pgNumType w:start="59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4673D7"/>
    <w:multiLevelType w:val="multilevel"/>
    <w:tmpl w:val="B9100E40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A74F24"/>
    <w:multiLevelType w:val="hybridMultilevel"/>
    <w:tmpl w:val="3B8E0E42"/>
    <w:lvl w:ilvl="0" w:tplc="205CE658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E08E17C">
      <w:start w:val="1"/>
      <w:numFmt w:val="lowerLetter"/>
      <w:lvlText w:val="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A134D5F4">
      <w:start w:val="1"/>
      <w:numFmt w:val="upperLetter"/>
      <w:lvlText w:val="%3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50CE5B6E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5">
      <w:start w:val="1"/>
      <w:numFmt w:val="upperLetter"/>
      <w:lvlText w:val="%5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 w:tplc="B756F884">
      <w:start w:val="1"/>
      <w:numFmt w:val="lowerLetter"/>
      <w:lvlText w:val="%6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6" w:tplc="43BA9F28">
      <w:start w:val="1"/>
      <w:numFmt w:val="upperLetter"/>
      <w:lvlText w:val="%7."/>
      <w:lvlJc w:val="left"/>
      <w:pPr>
        <w:ind w:left="3960" w:hanging="360"/>
      </w:pPr>
      <w:rPr>
        <w:rFonts w:hint="default"/>
      </w:rPr>
    </w:lvl>
    <w:lvl w:ilvl="7" w:tplc="6534FA2A">
      <w:start w:val="1"/>
      <w:numFmt w:val="lowerLetter"/>
      <w:lvlText w:val="%8."/>
      <w:lvlJc w:val="left"/>
      <w:pPr>
        <w:ind w:left="4680" w:hanging="360"/>
      </w:pPr>
      <w:rPr>
        <w:rFonts w:hint="default"/>
        <w:b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" w15:restartNumberingAfterBreak="0">
    <w:nsid w:val="283A68F6"/>
    <w:multiLevelType w:val="multilevel"/>
    <w:tmpl w:val="C232814E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7C2BF6"/>
    <w:multiLevelType w:val="hybridMultilevel"/>
    <w:tmpl w:val="10169984"/>
    <w:lvl w:ilvl="0" w:tplc="BDE81500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81" w:hanging="360"/>
      </w:pPr>
    </w:lvl>
    <w:lvl w:ilvl="2" w:tplc="0409001B" w:tentative="1">
      <w:start w:val="1"/>
      <w:numFmt w:val="lowerRoman"/>
      <w:lvlText w:val="%3."/>
      <w:lvlJc w:val="right"/>
      <w:pPr>
        <w:ind w:left="4001" w:hanging="180"/>
      </w:pPr>
    </w:lvl>
    <w:lvl w:ilvl="3" w:tplc="0409000F" w:tentative="1">
      <w:start w:val="1"/>
      <w:numFmt w:val="decimal"/>
      <w:lvlText w:val="%4."/>
      <w:lvlJc w:val="left"/>
      <w:pPr>
        <w:ind w:left="4721" w:hanging="360"/>
      </w:pPr>
    </w:lvl>
    <w:lvl w:ilvl="4" w:tplc="04090019" w:tentative="1">
      <w:start w:val="1"/>
      <w:numFmt w:val="lowerLetter"/>
      <w:lvlText w:val="%5."/>
      <w:lvlJc w:val="left"/>
      <w:pPr>
        <w:ind w:left="5441" w:hanging="360"/>
      </w:pPr>
    </w:lvl>
    <w:lvl w:ilvl="5" w:tplc="0409001B" w:tentative="1">
      <w:start w:val="1"/>
      <w:numFmt w:val="lowerRoman"/>
      <w:lvlText w:val="%6."/>
      <w:lvlJc w:val="right"/>
      <w:pPr>
        <w:ind w:left="6161" w:hanging="180"/>
      </w:pPr>
    </w:lvl>
    <w:lvl w:ilvl="6" w:tplc="0409000F" w:tentative="1">
      <w:start w:val="1"/>
      <w:numFmt w:val="decimal"/>
      <w:lvlText w:val="%7."/>
      <w:lvlJc w:val="left"/>
      <w:pPr>
        <w:ind w:left="6881" w:hanging="360"/>
      </w:pPr>
    </w:lvl>
    <w:lvl w:ilvl="7" w:tplc="04090019" w:tentative="1">
      <w:start w:val="1"/>
      <w:numFmt w:val="lowerLetter"/>
      <w:lvlText w:val="%8."/>
      <w:lvlJc w:val="left"/>
      <w:pPr>
        <w:ind w:left="7601" w:hanging="360"/>
      </w:pPr>
    </w:lvl>
    <w:lvl w:ilvl="8" w:tplc="0409001B" w:tentative="1">
      <w:start w:val="1"/>
      <w:numFmt w:val="lowerRoman"/>
      <w:lvlText w:val="%9."/>
      <w:lvlJc w:val="right"/>
      <w:pPr>
        <w:ind w:left="8321" w:hanging="180"/>
      </w:pPr>
    </w:lvl>
  </w:abstractNum>
  <w:abstractNum w:abstractNumId="4" w15:restartNumberingAfterBreak="0">
    <w:nsid w:val="35000BEB"/>
    <w:multiLevelType w:val="multilevel"/>
    <w:tmpl w:val="E1F62E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61B5F3C"/>
    <w:multiLevelType w:val="multilevel"/>
    <w:tmpl w:val="899CCCE6"/>
    <w:lvl w:ilvl="0">
      <w:start w:val="1"/>
      <w:numFmt w:val="lowerLetter"/>
      <w:lvlText w:val="%1."/>
      <w:lvlJc w:val="left"/>
      <w:pPr>
        <w:ind w:left="603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94428">
    <w:abstractNumId w:val="4"/>
  </w:num>
  <w:num w:numId="2" w16cid:durableId="1315916082">
    <w:abstractNumId w:val="5"/>
  </w:num>
  <w:num w:numId="3" w16cid:durableId="1097288673">
    <w:abstractNumId w:val="2"/>
  </w:num>
  <w:num w:numId="4" w16cid:durableId="1703628443">
    <w:abstractNumId w:val="0"/>
  </w:num>
  <w:num w:numId="5" w16cid:durableId="1078484154">
    <w:abstractNumId w:val="1"/>
  </w:num>
  <w:num w:numId="6" w16cid:durableId="4549561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3D91"/>
    <w:rsid w:val="0007518A"/>
    <w:rsid w:val="000A0254"/>
    <w:rsid w:val="000B3336"/>
    <w:rsid w:val="000D146D"/>
    <w:rsid w:val="00130FF7"/>
    <w:rsid w:val="00153D91"/>
    <w:rsid w:val="00171A86"/>
    <w:rsid w:val="00196607"/>
    <w:rsid w:val="001A7E93"/>
    <w:rsid w:val="00270F26"/>
    <w:rsid w:val="002C54C3"/>
    <w:rsid w:val="002E7ECC"/>
    <w:rsid w:val="00302B3B"/>
    <w:rsid w:val="003537D8"/>
    <w:rsid w:val="00375D65"/>
    <w:rsid w:val="004538BD"/>
    <w:rsid w:val="00485025"/>
    <w:rsid w:val="004C2D4F"/>
    <w:rsid w:val="004E4E5C"/>
    <w:rsid w:val="004F33B9"/>
    <w:rsid w:val="0057740A"/>
    <w:rsid w:val="00594C3F"/>
    <w:rsid w:val="005C3251"/>
    <w:rsid w:val="00624711"/>
    <w:rsid w:val="007F5C14"/>
    <w:rsid w:val="00823959"/>
    <w:rsid w:val="00826A85"/>
    <w:rsid w:val="00860608"/>
    <w:rsid w:val="008644A9"/>
    <w:rsid w:val="00891A10"/>
    <w:rsid w:val="008C2A67"/>
    <w:rsid w:val="008D503D"/>
    <w:rsid w:val="0091045B"/>
    <w:rsid w:val="009650BD"/>
    <w:rsid w:val="009B5E6B"/>
    <w:rsid w:val="009E2FBE"/>
    <w:rsid w:val="00A87AA0"/>
    <w:rsid w:val="00AF226C"/>
    <w:rsid w:val="00B723E2"/>
    <w:rsid w:val="00B76C9A"/>
    <w:rsid w:val="00BC384A"/>
    <w:rsid w:val="00D16583"/>
    <w:rsid w:val="00D86280"/>
    <w:rsid w:val="00DA6B21"/>
    <w:rsid w:val="00DC4C97"/>
    <w:rsid w:val="00E57931"/>
    <w:rsid w:val="00EB15DF"/>
    <w:rsid w:val="00ED119A"/>
    <w:rsid w:val="00EE35DD"/>
    <w:rsid w:val="00F9321F"/>
    <w:rsid w:val="00FB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C0CA6"/>
  <w15:docId w15:val="{A99209CC-26DB-4730-820F-529534B25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id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1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4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12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5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asus-n43s</dc:creator>
  <cp:lastModifiedBy>user</cp:lastModifiedBy>
  <cp:revision>31</cp:revision>
  <cp:lastPrinted>2024-05-14T04:29:00Z</cp:lastPrinted>
  <dcterms:created xsi:type="dcterms:W3CDTF">2024-03-06T05:27:00Z</dcterms:created>
  <dcterms:modified xsi:type="dcterms:W3CDTF">2024-07-31T04:40:00Z</dcterms:modified>
</cp:coreProperties>
</file>